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2C" w:rsidRDefault="0009162C" w:rsidP="0009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62C" w:rsidRDefault="0009162C" w:rsidP="00091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9162C" w:rsidRDefault="0009162C" w:rsidP="0009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9162C" w:rsidRDefault="0009162C" w:rsidP="0009162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9162C" w:rsidRDefault="0009162C" w:rsidP="00091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9162C" w:rsidRDefault="0009162C" w:rsidP="000916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9162C" w:rsidRDefault="0009162C" w:rsidP="000916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-21-8/2097</w:t>
      </w:r>
    </w:p>
    <w:p w:rsidR="00B228C5" w:rsidRDefault="0009162C" w:rsidP="000916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4688">
        <w:rPr>
          <w:rFonts w:ascii="Times New Roman" w:hAnsi="Times New Roman" w:cs="Times New Roman"/>
          <w:b/>
          <w:sz w:val="28"/>
          <w:szCs w:val="28"/>
          <w:lang w:val="uk-UA"/>
        </w:rPr>
        <w:t>Швецю О.І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0916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688">
        <w:rPr>
          <w:rFonts w:ascii="Times New Roman" w:hAnsi="Times New Roman" w:cs="Times New Roman"/>
          <w:sz w:val="28"/>
          <w:szCs w:val="28"/>
          <w:lang w:val="uk-UA"/>
        </w:rPr>
        <w:t>Швецю Олександру Ігоровичу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D54688">
        <w:rPr>
          <w:sz w:val="28"/>
          <w:szCs w:val="28"/>
          <w:lang w:val="uk-UA"/>
        </w:rPr>
        <w:t>Швецю Олександру Ігоровичу</w:t>
      </w:r>
      <w:r w:rsidR="00D54688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D54688">
        <w:rPr>
          <w:sz w:val="28"/>
          <w:szCs w:val="28"/>
          <w:lang w:val="uk-UA"/>
        </w:rPr>
        <w:t>53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09162C" w:rsidRPr="00134349" w:rsidRDefault="0009162C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09162C"/>
    <w:rsid w:val="00134349"/>
    <w:rsid w:val="00177FF2"/>
    <w:rsid w:val="002B5DC7"/>
    <w:rsid w:val="002D12E3"/>
    <w:rsid w:val="003616BB"/>
    <w:rsid w:val="004E67F9"/>
    <w:rsid w:val="0050289E"/>
    <w:rsid w:val="005A0BBE"/>
    <w:rsid w:val="005A4547"/>
    <w:rsid w:val="005F1555"/>
    <w:rsid w:val="00715AE8"/>
    <w:rsid w:val="0086042B"/>
    <w:rsid w:val="008D0C54"/>
    <w:rsid w:val="00A62504"/>
    <w:rsid w:val="00A62F35"/>
    <w:rsid w:val="00B228C5"/>
    <w:rsid w:val="00BA2E43"/>
    <w:rsid w:val="00CC3BA8"/>
    <w:rsid w:val="00D54688"/>
    <w:rsid w:val="00D849B8"/>
    <w:rsid w:val="00DE02C7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2021-12-20T12:23:00Z</cp:lastPrinted>
  <dcterms:created xsi:type="dcterms:W3CDTF">2021-12-20T12:22:00Z</dcterms:created>
  <dcterms:modified xsi:type="dcterms:W3CDTF">2021-12-23T13:43:00Z</dcterms:modified>
</cp:coreProperties>
</file>